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B6B" w:rsidRDefault="007E5B6B" w:rsidP="001A2C9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5B6B" w:rsidRDefault="007E5B6B" w:rsidP="007E5B6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20130" cy="8731703"/>
            <wp:effectExtent l="19050" t="0" r="0" b="0"/>
            <wp:docPr id="1" name="Рисунок 1" descr="C:\Users\компьютер №2\Desktop\журнал посещ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2\Desktop\журнал посещени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3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B6B" w:rsidRDefault="007E5B6B" w:rsidP="007E5B6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E5B6B" w:rsidRDefault="007E5B6B" w:rsidP="001A2C9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5B6B" w:rsidRDefault="007E5B6B" w:rsidP="001A2C9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5B6B" w:rsidRDefault="007E5B6B" w:rsidP="001A2C9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3691" w:rsidRPr="001A2C93" w:rsidRDefault="00793691" w:rsidP="001A2C9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2C93">
        <w:rPr>
          <w:rFonts w:ascii="Times New Roman" w:hAnsi="Times New Roman" w:cs="Times New Roman"/>
          <w:b/>
          <w:sz w:val="26"/>
          <w:szCs w:val="26"/>
        </w:rPr>
        <w:t>Общие положени</w:t>
      </w:r>
      <w:r w:rsidR="006C43BB" w:rsidRPr="001A2C93">
        <w:rPr>
          <w:rFonts w:ascii="Times New Roman" w:hAnsi="Times New Roman" w:cs="Times New Roman"/>
          <w:b/>
          <w:sz w:val="26"/>
          <w:szCs w:val="26"/>
        </w:rPr>
        <w:t>я</w:t>
      </w:r>
    </w:p>
    <w:p w:rsidR="00793691" w:rsidRPr="001A2C93" w:rsidRDefault="00793691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 xml:space="preserve">1.Положение о порядке учета посещаемости учебных занятий (далее – настоящее Положение) в муниципального бюджетного </w:t>
      </w:r>
      <w:r w:rsidR="00714D98" w:rsidRPr="001A2C93">
        <w:rPr>
          <w:rFonts w:ascii="Times New Roman" w:hAnsi="Times New Roman" w:cs="Times New Roman"/>
          <w:sz w:val="26"/>
          <w:szCs w:val="26"/>
        </w:rPr>
        <w:t xml:space="preserve">общеобразовательного </w:t>
      </w:r>
      <w:r w:rsidRPr="001A2C93">
        <w:rPr>
          <w:rFonts w:ascii="Times New Roman" w:hAnsi="Times New Roman" w:cs="Times New Roman"/>
          <w:sz w:val="26"/>
          <w:szCs w:val="26"/>
        </w:rPr>
        <w:t xml:space="preserve">учреждения «Васильевская средняя общеобразовательная школа №3 Зеленодольского муниципального района Республики Татарстан» (далее </w:t>
      </w:r>
      <w:r w:rsidR="00714D98" w:rsidRPr="001A2C93">
        <w:rPr>
          <w:rFonts w:ascii="Times New Roman" w:hAnsi="Times New Roman" w:cs="Times New Roman"/>
          <w:sz w:val="26"/>
          <w:szCs w:val="26"/>
        </w:rPr>
        <w:t>-Учреждение</w:t>
      </w:r>
      <w:r w:rsidRPr="001A2C93">
        <w:rPr>
          <w:rFonts w:ascii="Times New Roman" w:hAnsi="Times New Roman" w:cs="Times New Roman"/>
          <w:sz w:val="26"/>
          <w:szCs w:val="26"/>
        </w:rPr>
        <w:t>») разработано в целях повышения эффективности профилактической работы по предупреждению уклонения несовершеннолетних от учебы для обеспечения обязательности общего образования.</w:t>
      </w:r>
    </w:p>
    <w:p w:rsidR="00793691" w:rsidRPr="001A2C93" w:rsidRDefault="00793691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2.Настоящее положение устанавливает требования к организации учета посещаемости обучающимися учебных занятий, осуществлению мер по профилактике пропусков, препятствующих получению общего образования.</w:t>
      </w:r>
    </w:p>
    <w:p w:rsidR="00793691" w:rsidRPr="001A2C93" w:rsidRDefault="00793691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Основные понятия, используемые для ведения учета посещаемости учебных занятий:</w:t>
      </w:r>
    </w:p>
    <w:p w:rsidR="00780DF4" w:rsidRPr="001A2C93" w:rsidRDefault="00793691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 xml:space="preserve">1.Учебные занятия обязательные для посещения, </w:t>
      </w:r>
      <w:r w:rsidR="00780DF4" w:rsidRPr="001A2C93">
        <w:rPr>
          <w:rFonts w:ascii="Times New Roman" w:hAnsi="Times New Roman" w:cs="Times New Roman"/>
          <w:sz w:val="26"/>
          <w:szCs w:val="26"/>
        </w:rPr>
        <w:t>проведение которых регламентировано годовым календарным графиком образовательного учреждения, его учебным планом и расписанием.</w:t>
      </w:r>
    </w:p>
    <w:p w:rsidR="00780DF4" w:rsidRPr="001A2C93" w:rsidRDefault="00780DF4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2.Учебный день – часть календарного дня, установленного годовым календарным графиком и расписанием для проведения учебных занятий.</w:t>
      </w:r>
    </w:p>
    <w:p w:rsidR="00B60E09" w:rsidRPr="001A2C93" w:rsidRDefault="00780DF4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3. Учебная неделя – часть календарной недели, состоящая из учебных дней.</w:t>
      </w:r>
    </w:p>
    <w:p w:rsidR="00B60E09" w:rsidRPr="001A2C93" w:rsidRDefault="00B60E09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4.Опоздание на учебные занятия – прибытие на учебное занятие после начала и до истечения половины времени, отведенного на его проведение.</w:t>
      </w:r>
    </w:p>
    <w:p w:rsidR="00B60E09" w:rsidRPr="001A2C93" w:rsidRDefault="00B60E09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5.Систематическое опоздание на учебные занятия в течении половины и более учебных дней недели.</w:t>
      </w:r>
    </w:p>
    <w:p w:rsidR="00B60E09" w:rsidRPr="001A2C93" w:rsidRDefault="00B60E09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6.Пропуск учебного занятия – отсутствие на занятие в течение более чем половины времени  отведенного на его проведение.</w:t>
      </w:r>
    </w:p>
    <w:p w:rsidR="00B60E09" w:rsidRPr="001A2C93" w:rsidRDefault="00B60E09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7.Пропуск учебного дня – отсутствие в течение учебного дня более чем на половине учебных занятий.</w:t>
      </w:r>
    </w:p>
    <w:p w:rsidR="00827844" w:rsidRPr="001A2C93" w:rsidRDefault="00B60E09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8.Пропуск учебной недели – пропуск в течение учебной недели более чем половины учебных дней.</w:t>
      </w:r>
    </w:p>
    <w:p w:rsidR="00827844" w:rsidRPr="001A2C93" w:rsidRDefault="00827844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>9.Непосещение – отсутствие на учебном занятии (в течении учебного дня, учебной недели) на протяжении всего отведенного на его проведение времени.</w:t>
      </w:r>
    </w:p>
    <w:p w:rsidR="007A3986" w:rsidRPr="001A2C93" w:rsidRDefault="00827844" w:rsidP="001A2C93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2C93">
        <w:rPr>
          <w:rFonts w:ascii="Times New Roman" w:hAnsi="Times New Roman" w:cs="Times New Roman"/>
          <w:sz w:val="26"/>
          <w:szCs w:val="26"/>
        </w:rPr>
        <w:t xml:space="preserve">10.Опоздание, пропуск, непосещение учебного занятия (дня, недели) по уважительной </w:t>
      </w:r>
      <w:r w:rsidR="00793691" w:rsidRPr="001A2C93">
        <w:rPr>
          <w:rFonts w:ascii="Times New Roman" w:hAnsi="Times New Roman" w:cs="Times New Roman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пр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ч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не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A3986" w:rsidRPr="001A2C93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="007A3986" w:rsidRPr="001A2C93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ствие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в т</w:t>
      </w:r>
      <w:r w:rsidR="007A3986"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е в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ше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наз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ебно</w:t>
      </w:r>
      <w:r w:rsidR="007A3986"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 вр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еме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: в с</w:t>
      </w:r>
      <w:r w:rsidR="007A3986"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язи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с м</w:t>
      </w:r>
      <w:r w:rsidR="007A3986"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ди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нск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ми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7A3986"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к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за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иями; о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7A3986"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яте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ь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т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и чр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ез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вы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й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о, непр</w:t>
      </w:r>
      <w:r w:rsidR="007A3986"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двиден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х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р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тер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; по со</w:t>
      </w:r>
      <w:r w:rsidR="007A3986" w:rsidRPr="001A2C93">
        <w:rPr>
          <w:rFonts w:ascii="Times New Roman" w:eastAsia="Times New Roman" w:hAnsi="Times New Roman" w:cs="Times New Roman"/>
          <w:spacing w:val="-12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ла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 xml:space="preserve">ю с </w:t>
      </w:r>
      <w:r w:rsidR="007A3986" w:rsidRPr="001A2C93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д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огич</w:t>
      </w:r>
      <w:r w:rsidR="007A3986" w:rsidRPr="001A2C93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ск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м р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б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тни</w:t>
      </w:r>
      <w:r w:rsidR="007A3986" w:rsidRPr="001A2C93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="007A3986"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 xml:space="preserve">м на </w:t>
      </w:r>
      <w:r w:rsidR="007A3986" w:rsidRPr="001A2C93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сно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л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ч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но</w:t>
      </w:r>
      <w:r w:rsidR="007A3986"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тив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ро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но</w:t>
      </w:r>
      <w:r w:rsidR="007A3986"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 обращ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я</w:t>
      </w:r>
      <w:r w:rsidR="00244332" w:rsidRPr="001A2C93">
        <w:rPr>
          <w:rFonts w:ascii="Times New Roman" w:eastAsia="Times New Roman" w:hAnsi="Times New Roman" w:cs="Times New Roman"/>
          <w:sz w:val="26"/>
          <w:szCs w:val="26"/>
        </w:rPr>
        <w:t xml:space="preserve">  об</w:t>
      </w:r>
      <w:r w:rsidR="00244332"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244332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="00244332" w:rsidRPr="001A2C93">
        <w:rPr>
          <w:rFonts w:ascii="Times New Roman" w:eastAsia="Times New Roman" w:hAnsi="Times New Roman" w:cs="Times New Roman"/>
          <w:sz w:val="26"/>
          <w:szCs w:val="26"/>
        </w:rPr>
        <w:t>а</w:t>
      </w:r>
      <w:r w:rsidR="00244332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="00244332" w:rsidRPr="001A2C93">
        <w:rPr>
          <w:rFonts w:ascii="Times New Roman" w:eastAsia="Times New Roman" w:hAnsi="Times New Roman" w:cs="Times New Roman"/>
          <w:sz w:val="26"/>
          <w:szCs w:val="26"/>
        </w:rPr>
        <w:t>щ</w:t>
      </w:r>
      <w:r w:rsidR="00244332"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е</w:t>
      </w:r>
      <w:r w:rsidR="00244332" w:rsidRPr="001A2C93">
        <w:rPr>
          <w:rFonts w:ascii="Times New Roman" w:eastAsia="Times New Roman" w:hAnsi="Times New Roman" w:cs="Times New Roman"/>
          <w:spacing w:val="3"/>
          <w:sz w:val="26"/>
          <w:szCs w:val="26"/>
        </w:rPr>
        <w:t>г</w:t>
      </w:r>
      <w:r w:rsidR="00244332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244332" w:rsidRPr="001A2C93">
        <w:rPr>
          <w:rFonts w:ascii="Times New Roman" w:eastAsia="Times New Roman" w:hAnsi="Times New Roman" w:cs="Times New Roman"/>
          <w:sz w:val="26"/>
          <w:szCs w:val="26"/>
        </w:rPr>
        <w:t>ся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,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сьм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 зая</w:t>
      </w:r>
      <w:r w:rsidR="007A3986"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ле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ия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р</w:t>
      </w:r>
      <w:r w:rsidR="007A3986" w:rsidRPr="001A2C93">
        <w:rPr>
          <w:rFonts w:ascii="Times New Roman" w:eastAsia="Times New Roman" w:hAnsi="Times New Roman" w:cs="Times New Roman"/>
          <w:spacing w:val="-7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ди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ел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й (за</w:t>
      </w:r>
      <w:r w:rsidR="007A3986" w:rsidRPr="001A2C93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х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пр</w:t>
      </w:r>
      <w:r w:rsidR="007A3986"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д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7A3986" w:rsidRPr="001A2C93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авител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й), до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="007A3986" w:rsidRPr="001A2C93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нтов из др</w:t>
      </w:r>
      <w:r w:rsidR="007A3986" w:rsidRPr="001A2C9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гих</w:t>
      </w:r>
      <w:r w:rsidR="007A3986" w:rsidRPr="001A2C93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уч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р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жд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й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организа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ий; с разреш</w:t>
      </w:r>
      <w:r w:rsidR="007A3986"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я р</w:t>
      </w:r>
      <w:r w:rsidR="007A3986" w:rsidRPr="001A2C9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7A3986" w:rsidRPr="001A2C93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ов</w:t>
      </w:r>
      <w:r w:rsidR="007A3986" w:rsidRPr="001A2C93">
        <w:rPr>
          <w:rFonts w:ascii="Times New Roman" w:eastAsia="Times New Roman" w:hAnsi="Times New Roman" w:cs="Times New Roman"/>
          <w:spacing w:val="-8"/>
          <w:sz w:val="26"/>
          <w:szCs w:val="26"/>
        </w:rPr>
        <w:t>о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ди</w:t>
      </w:r>
      <w:r w:rsidR="007A3986"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="007A3986" w:rsidRPr="001A2C93">
        <w:rPr>
          <w:rFonts w:ascii="Times New Roman" w:eastAsia="Times New Roman" w:hAnsi="Times New Roman" w:cs="Times New Roman"/>
          <w:sz w:val="26"/>
          <w:szCs w:val="26"/>
        </w:rPr>
        <w:t>еля</w:t>
      </w:r>
      <w:r w:rsidR="007A3986" w:rsidRPr="001A2C9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="003F4F47" w:rsidRPr="001A2C93">
        <w:rPr>
          <w:rFonts w:ascii="Times New Roman" w:hAnsi="Times New Roman" w:cs="Times New Roman"/>
          <w:sz w:val="26"/>
          <w:szCs w:val="26"/>
        </w:rPr>
        <w:t>Учреждения</w:t>
      </w:r>
      <w:r w:rsidR="001A2C93" w:rsidRPr="001A2C93">
        <w:rPr>
          <w:rFonts w:ascii="Times New Roman" w:hAnsi="Times New Roman" w:cs="Times New Roman"/>
          <w:sz w:val="26"/>
          <w:szCs w:val="26"/>
        </w:rPr>
        <w:t>.</w:t>
      </w:r>
    </w:p>
    <w:p w:rsidR="00585DA3" w:rsidRPr="001A2C93" w:rsidRDefault="007A3986" w:rsidP="001A2C93">
      <w:pPr>
        <w:spacing w:line="240" w:lineRule="auto"/>
        <w:rPr>
          <w:rFonts w:ascii="Times New Roman" w:eastAsia="Times New Roman" w:hAnsi="Times New Roman" w:cs="Times New Roman"/>
          <w:spacing w:val="3"/>
          <w:sz w:val="26"/>
          <w:szCs w:val="26"/>
        </w:rPr>
      </w:pPr>
      <w:r w:rsidRPr="001A2C93">
        <w:rPr>
          <w:rFonts w:ascii="Times New Roman" w:eastAsia="Times New Roman" w:hAnsi="Times New Roman" w:cs="Times New Roman"/>
          <w:spacing w:val="-9"/>
          <w:sz w:val="26"/>
          <w:szCs w:val="26"/>
        </w:rPr>
        <w:t>1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A2C9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Опо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е, пр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еп</w:t>
      </w:r>
      <w:r w:rsidRPr="001A2C93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pacing w:val="4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ебно</w:t>
      </w:r>
      <w:r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о заня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ия (д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б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з</w:t>
      </w:r>
      <w:r w:rsidR="001A2C93" w:rsidRPr="001A2C93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житель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ой пр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ны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— 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тс</w:t>
      </w:r>
      <w:r w:rsidRPr="001A2C93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1A2C93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ствие в т</w:t>
      </w:r>
      <w:r w:rsidRPr="001A2C93">
        <w:rPr>
          <w:rFonts w:ascii="Times New Roman" w:eastAsia="Times New Roman" w:hAnsi="Times New Roman" w:cs="Times New Roman"/>
          <w:spacing w:val="-6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е в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ше 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аз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ва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нно</w:t>
      </w:r>
      <w:r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г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чебно</w:t>
      </w:r>
      <w:r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г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еме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ни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в с</w:t>
      </w:r>
      <w:r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язи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с обс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ятельст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сно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ями, 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ми 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1A2C93">
        <w:rPr>
          <w:rFonts w:ascii="Times New Roman" w:eastAsia="Times New Roman" w:hAnsi="Times New Roman" w:cs="Times New Roman"/>
          <w:spacing w:val="-6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 xml:space="preserve">п.1 </w:t>
      </w:r>
      <w:r w:rsidRPr="001A2C93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ст</w:t>
      </w:r>
      <w:r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о П</w:t>
      </w:r>
      <w:r w:rsidRPr="001A2C93">
        <w:rPr>
          <w:rFonts w:ascii="Times New Roman" w:eastAsia="Times New Roman" w:hAnsi="Times New Roman" w:cs="Times New Roman"/>
          <w:spacing w:val="-3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1A2C93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Pr="001A2C93">
        <w:rPr>
          <w:rFonts w:ascii="Times New Roman" w:eastAsia="Times New Roman" w:hAnsi="Times New Roman" w:cs="Times New Roman"/>
          <w:spacing w:val="-2"/>
          <w:sz w:val="26"/>
          <w:szCs w:val="26"/>
        </w:rPr>
        <w:t>ж</w:t>
      </w:r>
      <w:r w:rsidRP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1A2C93">
        <w:rPr>
          <w:rFonts w:ascii="Times New Roman" w:eastAsia="Times New Roman" w:hAnsi="Times New Roman" w:cs="Times New Roman"/>
          <w:sz w:val="26"/>
          <w:szCs w:val="26"/>
        </w:rPr>
        <w:t>ия.</w:t>
      </w:r>
    </w:p>
    <w:p w:rsidR="007A3986" w:rsidRDefault="007A3986" w:rsidP="001A2C9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ганизац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уч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ае</w:t>
      </w:r>
      <w:r w:rsidRPr="00915D59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бных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занятий</w:t>
      </w:r>
    </w:p>
    <w:p w:rsidR="001A2C93" w:rsidRPr="00915D59" w:rsidRDefault="001A2C93" w:rsidP="001A2C93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11" w:line="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A2C93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6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1. Учет п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тий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тс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 на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ждо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 кла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лле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7A3986" w:rsidRPr="00915D59" w:rsidRDefault="007A3986" w:rsidP="001A2C93">
      <w:pPr>
        <w:widowControl w:val="0"/>
        <w:autoSpaceDE w:val="0"/>
        <w:autoSpaceDN w:val="0"/>
        <w:adjustRightInd w:val="0"/>
        <w:spacing w:after="0" w:line="240" w:lineRule="auto"/>
        <w:ind w:right="6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915D59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Уч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сти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ся на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вне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ждо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 о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чающе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ся</w:t>
      </w:r>
      <w:r w:rsidR="001A2C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(пер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ый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чет) 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ся на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бных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 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ср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 фи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иро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 в клас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ле до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нных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1A2C93">
        <w:rPr>
          <w:rFonts w:ascii="Times New Roman" w:eastAsia="Times New Roman" w:hAnsi="Times New Roman" w:cs="Times New Roman"/>
          <w:spacing w:val="4"/>
          <w:sz w:val="26"/>
          <w:szCs w:val="26"/>
        </w:rPr>
        <w:t>об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="001A2C93">
        <w:rPr>
          <w:rFonts w:ascii="Times New Roman" w:eastAsia="Times New Roman" w:hAnsi="Times New Roman" w:cs="Times New Roman"/>
          <w:spacing w:val="-1"/>
          <w:sz w:val="26"/>
          <w:szCs w:val="26"/>
        </w:rPr>
        <w:t>ю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щим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ся 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про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ов и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 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й.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48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915D59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Уч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сти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ся на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вне кла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 закл</w:t>
      </w:r>
      <w:r w:rsidRPr="00915D59">
        <w:rPr>
          <w:rFonts w:ascii="Times New Roman" w:eastAsia="Times New Roman" w:hAnsi="Times New Roman" w:cs="Times New Roman"/>
          <w:spacing w:val="-8"/>
          <w:sz w:val="26"/>
          <w:szCs w:val="26"/>
        </w:rPr>
        <w:t>ю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ся в фи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иро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нии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доп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244332"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об</w:t>
      </w:r>
      <w:r w:rsidR="00244332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244332"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="00244332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="00244332" w:rsidRPr="00915D59">
        <w:rPr>
          <w:rFonts w:ascii="Times New Roman" w:eastAsia="Times New Roman" w:hAnsi="Times New Roman" w:cs="Times New Roman"/>
          <w:sz w:val="26"/>
          <w:szCs w:val="26"/>
        </w:rPr>
        <w:t>ющимися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 дня 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дан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й,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ов, не п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ич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 по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ранен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 препя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8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 обр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76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915D59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Уч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чеб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ся на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вне </w:t>
      </w:r>
      <w:r w:rsidR="00803A29" w:rsidRPr="00915D59">
        <w:rPr>
          <w:rFonts w:ascii="Times New Roman" w:hAnsi="Times New Roman" w:cs="Times New Roman"/>
          <w:sz w:val="26"/>
          <w:szCs w:val="26"/>
        </w:rPr>
        <w:t>Учреждения</w:t>
      </w:r>
      <w:r w:rsidR="00FB3E45"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ляе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ся п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ср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 п</w:t>
      </w:r>
      <w:r w:rsidRPr="00915D59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чебных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аня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 обраб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ки с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стич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ск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 баз да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орга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ии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проф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ак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меропр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по 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 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яз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 обще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 обр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 о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ающимися.</w:t>
      </w:r>
    </w:p>
    <w:p w:rsidR="004230AE" w:rsidRPr="00915D59" w:rsidRDefault="004230AE" w:rsidP="006C43BB">
      <w:pPr>
        <w:widowControl w:val="0"/>
        <w:autoSpaceDE w:val="0"/>
        <w:autoSpaceDN w:val="0"/>
        <w:adjustRightInd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ве</w:t>
      </w:r>
      <w:r w:rsidRPr="00915D59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венно</w:t>
      </w:r>
      <w:r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ь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за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дение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пр</w:t>
      </w:r>
      <w:r w:rsidRPr="00915D59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дос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ние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дений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се</w:t>
      </w:r>
      <w:r w:rsidRPr="00915D59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ае</w:t>
      </w:r>
      <w:r w:rsidRPr="00915D59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уч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бных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заня</w:t>
      </w:r>
      <w:r w:rsidRPr="00915D59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й.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11" w:line="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1. От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 пер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он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ещае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ти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 з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ня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ровне класса 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ес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ет кла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ный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дитель,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ров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="00803A29" w:rsidRPr="00915D59">
        <w:rPr>
          <w:rFonts w:ascii="Times New Roman" w:hAnsi="Times New Roman" w:cs="Times New Roman"/>
          <w:sz w:val="26"/>
          <w:szCs w:val="26"/>
        </w:rPr>
        <w:t>Учреждения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ый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 п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ажно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 адми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раци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щий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 клас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сть: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4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- за д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сть данных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об общем 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ич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стве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опо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ний, пр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ов,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 п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ждо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244332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об</w:t>
      </w:r>
      <w:r w:rsidR="00244332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244332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="00244332" w:rsidRPr="00915D59">
        <w:rPr>
          <w:rFonts w:ascii="Times New Roman" w:eastAsia="Times New Roman" w:hAnsi="Times New Roman" w:cs="Times New Roman"/>
          <w:sz w:val="26"/>
          <w:szCs w:val="26"/>
        </w:rPr>
        <w:t>аю</w:t>
      </w:r>
      <w:r w:rsidR="00244332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щ</w:t>
      </w:r>
      <w:r w:rsidR="00244332"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е</w:t>
      </w:r>
      <w:r w:rsidR="00244332"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г</w:t>
      </w:r>
      <w:r w:rsidR="00244332" w:rsidRPr="00915D59">
        <w:rPr>
          <w:rFonts w:ascii="Times New Roman" w:eastAsia="Times New Roman" w:hAnsi="Times New Roman" w:cs="Times New Roman"/>
          <w:sz w:val="26"/>
          <w:szCs w:val="26"/>
        </w:rPr>
        <w:t>ося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 эт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ний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до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дителей (за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ных пр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авителей);</w:t>
      </w:r>
      <w:r w:rsidRPr="00915D59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- за опер</w:t>
      </w:r>
      <w:r w:rsidRPr="00915D59">
        <w:rPr>
          <w:rFonts w:ascii="Times New Roman" w:eastAsia="Times New Roman" w:hAnsi="Times New Roman" w:cs="Times New Roman"/>
          <w:spacing w:val="-8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вн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сть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н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ния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 по их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 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прежд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ю;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86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- за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еврем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сть офо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 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 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ебных заня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ий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ребо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ию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лжн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лиц;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- за 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онфиденц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ь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нфо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ции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чн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тер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3A29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14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щий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="00803A29" w:rsidRPr="00915D59">
        <w:rPr>
          <w:rFonts w:ascii="Times New Roman" w:hAnsi="Times New Roman" w:cs="Times New Roman"/>
          <w:sz w:val="26"/>
          <w:szCs w:val="26"/>
        </w:rPr>
        <w:t xml:space="preserve">Учреждению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ет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14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- за офо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ление и с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анн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сть 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ещае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ебных з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нятий,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136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- за 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 опер</w:t>
      </w:r>
      <w:r w:rsidRPr="00915D59">
        <w:rPr>
          <w:rFonts w:ascii="Times New Roman" w:eastAsia="Times New Roman" w:hAnsi="Times New Roman" w:cs="Times New Roman"/>
          <w:spacing w:val="-8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вн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н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ар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сти и 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 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р по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ранен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 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прежд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ию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29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- за д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сть 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тич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фо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рм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ции,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 и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аз да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об о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я, не п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ри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ту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пивш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 не п</w:t>
      </w:r>
      <w:r w:rsidRPr="00915D59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ющих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6E63B9" w:rsidRPr="00915D59">
        <w:rPr>
          <w:rFonts w:ascii="Times New Roman" w:hAnsi="Times New Roman" w:cs="Times New Roman"/>
          <w:sz w:val="26"/>
          <w:szCs w:val="26"/>
        </w:rPr>
        <w:t>Учреждение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 п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ющих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у и б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лее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аня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ий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аж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ичи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ы, сист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-8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тич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ски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оп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ды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 про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ющих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чебные занят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ни,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auto"/>
        <w:ind w:right="14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- за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евремен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сть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 выш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 до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ме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915D59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="001A2C9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ребо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 д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лжн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лиц.</w:t>
      </w:r>
    </w:p>
    <w:p w:rsidR="00837E4E" w:rsidRPr="00915D59" w:rsidRDefault="00837E4E" w:rsidP="006C43B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A3986" w:rsidRPr="00915D59" w:rsidRDefault="00837E4E" w:rsidP="006C43B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="007A3986"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ф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="007A3986" w:rsidRPr="00915D59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р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м</w:t>
      </w:r>
      <w:r w:rsidR="007A3986"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л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ение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р</w:t>
      </w:r>
      <w:r w:rsidR="007A3986"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до</w:t>
      </w:r>
      <w:r w:rsidR="007A3986"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</w:t>
      </w:r>
      <w:r w:rsidR="007A3986" w:rsidRPr="00915D59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т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="007A3986" w:rsidRPr="00915D5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в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л</w:t>
      </w:r>
      <w:r w:rsidR="007A3986"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="007A3986"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="007A3986" w:rsidRPr="00915D59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ден</w:t>
      </w:r>
      <w:r w:rsidR="007A3986"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й</w:t>
      </w:r>
      <w:r w:rsidR="007A3986" w:rsidRPr="00915D59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="007A3986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="007A3986"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се</w:t>
      </w:r>
      <w:r w:rsidR="007A3986" w:rsidRPr="00915D59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щ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ае</w:t>
      </w:r>
      <w:r w:rsidR="007A3986" w:rsidRPr="00915D59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м</w:t>
      </w:r>
      <w:r w:rsidR="007A3986"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о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с</w:t>
      </w:r>
      <w:r w:rsidR="007A3986"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уч</w:t>
      </w:r>
      <w:r w:rsidR="007A3986" w:rsidRPr="00915D59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бных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заня</w:t>
      </w:r>
      <w:r w:rsidR="007A3986" w:rsidRPr="00915D59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="007A3986" w:rsidRPr="00915D59">
        <w:rPr>
          <w:rFonts w:ascii="Times New Roman" w:eastAsia="Times New Roman" w:hAnsi="Times New Roman" w:cs="Times New Roman"/>
          <w:b/>
          <w:bCs/>
          <w:sz w:val="26"/>
          <w:szCs w:val="26"/>
        </w:rPr>
        <w:t>ий.</w:t>
      </w: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A3986" w:rsidRPr="00915D59" w:rsidRDefault="007A3986" w:rsidP="006C43BB">
      <w:pPr>
        <w:widowControl w:val="0"/>
        <w:autoSpaceDE w:val="0"/>
        <w:autoSpaceDN w:val="0"/>
        <w:adjustRightInd w:val="0"/>
        <w:spacing w:after="11" w:line="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1.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сте</w:t>
      </w:r>
      <w:r w:rsidR="007A3986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сть и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ре</w:t>
      </w:r>
      <w:r w:rsidR="007A3986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емс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="007A3986"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7A3986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7A3986"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сть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="007A3986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ден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я</w:t>
      </w:r>
      <w:r w:rsidR="007A3986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="007A3986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ет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A3986" w:rsidRPr="00915D59">
        <w:rPr>
          <w:rFonts w:ascii="Times New Roman" w:eastAsia="Times New Roman" w:hAnsi="Times New Roman" w:cs="Times New Roman"/>
          <w:spacing w:val="66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="007A3986"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A3986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A3986"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="007A3986"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="007A3986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7A3986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="007A3986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="007A3986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ых заня</w:t>
      </w:r>
      <w:r w:rsidR="007A3986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="007A3986"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й</w:t>
      </w:r>
    </w:p>
    <w:p w:rsidR="00827844" w:rsidRPr="00915D59" w:rsidRDefault="00827844" w:rsidP="003C71DF">
      <w:pPr>
        <w:widowControl w:val="0"/>
        <w:autoSpaceDE w:val="0"/>
        <w:autoSpaceDN w:val="0"/>
        <w:adjustRightInd w:val="0"/>
        <w:spacing w:after="0" w:line="240" w:lineRule="auto"/>
        <w:ind w:left="55" w:right="206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lastRenderedPageBreak/>
        <w:t>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чи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ок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стью 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9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ов, б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з дан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фо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сти. На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ровне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6E63B9" w:rsidRPr="00915D59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ок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сть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дс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ляет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обой:</w:t>
      </w: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16" w:line="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0" w:line="240" w:lineRule="auto"/>
        <w:ind w:left="55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- кла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ные 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лы и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 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DE62BD" w:rsidRPr="00915D59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0" w:line="240" w:lineRule="auto"/>
        <w:ind w:left="55" w:right="105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- базы 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 о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я, не 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ист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вших к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 не 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еща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ю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щих</w:t>
      </w:r>
      <w:r w:rsidRPr="00915D59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="006E63B9" w:rsidRPr="00915D59">
        <w:rPr>
          <w:rFonts w:ascii="Times New Roman" w:hAnsi="Times New Roman" w:cs="Times New Roman"/>
          <w:sz w:val="26"/>
          <w:szCs w:val="26"/>
        </w:rPr>
        <w:t>Учреждение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 про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ющих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 б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ебных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ятий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житель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ой пр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ны;</w:t>
      </w: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0" w:line="240" w:lineRule="auto"/>
        <w:ind w:left="55" w:right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- фо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ы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: об о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чающи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я,</w:t>
      </w:r>
      <w:r w:rsidRPr="00915D59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 п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ющих</w:t>
      </w:r>
      <w:r w:rsidRPr="00915D59">
        <w:rPr>
          <w:rFonts w:ascii="Times New Roman" w:eastAsia="Times New Roman" w:hAnsi="Times New Roman" w:cs="Times New Roman"/>
          <w:spacing w:val="120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лее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ез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житель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пр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ны.</w:t>
      </w: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0" w:line="240" w:lineRule="auto"/>
        <w:ind w:left="55" w:right="2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Pr="00915D59">
        <w:rPr>
          <w:rFonts w:ascii="Times New Roman" w:eastAsia="Times New Roman" w:hAnsi="Times New Roman" w:cs="Times New Roman"/>
          <w:spacing w:val="-8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 п</w:t>
      </w:r>
      <w:r w:rsidRPr="00915D59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 я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ляе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ся </w:t>
      </w:r>
      <w:r w:rsidRPr="00915D59">
        <w:rPr>
          <w:rFonts w:ascii="Times New Roman" w:eastAsia="Times New Roman" w:hAnsi="Times New Roman" w:cs="Times New Roman"/>
          <w:spacing w:val="6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сно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для ан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 орган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ио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ных и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ич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ских 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сл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вий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обра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8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сса, ср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дст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м </w:t>
      </w:r>
      <w:r w:rsidRPr="00915D59">
        <w:rPr>
          <w:rFonts w:ascii="Times New Roman" w:eastAsia="Times New Roman" w:hAnsi="Times New Roman" w:cs="Times New Roman"/>
          <w:spacing w:val="-1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он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ля над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общ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г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 обр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я 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ждым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б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чающ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</w:t>
      </w:r>
      <w:r w:rsidR="006C43BB" w:rsidRPr="00915D59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C43BB"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жит для выя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244332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об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244332" w:rsidRPr="00915D59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я, о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завши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х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я в 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оц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3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-опа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м п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 с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ржит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ден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 п</w:t>
      </w:r>
      <w:r w:rsidRPr="00915D59">
        <w:rPr>
          <w:rFonts w:ascii="Times New Roman" w:eastAsia="Times New Roman" w:hAnsi="Times New Roman" w:cs="Times New Roman"/>
          <w:spacing w:val="7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ещае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E63B9" w:rsidRPr="00915D59">
        <w:rPr>
          <w:rFonts w:ascii="Times New Roman" w:hAnsi="Times New Roman" w:cs="Times New Roman"/>
          <w:sz w:val="26"/>
          <w:szCs w:val="26"/>
        </w:rPr>
        <w:t>Учреждения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37E4E" w:rsidRPr="00915D59" w:rsidRDefault="00AB4428" w:rsidP="003C71DF">
      <w:pPr>
        <w:widowControl w:val="0"/>
        <w:autoSpaceDE w:val="0"/>
        <w:autoSpaceDN w:val="0"/>
        <w:adjustRightInd w:val="0"/>
        <w:spacing w:after="0" w:line="240" w:lineRule="auto"/>
        <w:ind w:left="55" w:right="7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Ф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="00827844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р</w:t>
      </w:r>
      <w:r w:rsidR="00827844"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м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827844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827844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з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м</w:t>
      </w:r>
      <w:r w:rsidR="00827844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щ</w:t>
      </w:r>
      <w:r w:rsidR="00827844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н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я с</w:t>
      </w:r>
      <w:r w:rsidR="00827844"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="00827844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="00827844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ен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й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="00827844"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рн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ле</w:t>
      </w:r>
      <w:r w:rsidR="00827844"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="00827844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="00827844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="00827844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="00827844" w:rsidRPr="00915D59">
        <w:rPr>
          <w:rFonts w:ascii="Times New Roman" w:eastAsia="Times New Roman" w:hAnsi="Times New Roman" w:cs="Times New Roman"/>
          <w:spacing w:val="5"/>
          <w:sz w:val="26"/>
          <w:szCs w:val="26"/>
        </w:rPr>
        <w:t>о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аем</w:t>
      </w:r>
      <w:r w:rsidR="00827844"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сти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4230AE" w:rsidRPr="00915D59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27844"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п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="00827844"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е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="00827844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="00827844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а</w:t>
      </w:r>
      <w:r w:rsidR="00827844"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в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ля</w:t>
      </w:r>
      <w:r w:rsidR="00827844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т собой сл</w:t>
      </w:r>
      <w:r w:rsidR="00827844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е</w:t>
      </w:r>
      <w:r w:rsidR="00827844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д</w:t>
      </w:r>
      <w:r w:rsidR="00827844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ю</w:t>
      </w:r>
      <w:r w:rsidR="00827844"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щ</w:t>
      </w:r>
      <w:r w:rsidR="00827844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ю с</w:t>
      </w:r>
      <w:r w:rsidR="00827844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тр</w:t>
      </w:r>
      <w:r w:rsidR="00827844"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827844"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к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т</w:t>
      </w:r>
      <w:r w:rsidR="00827844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827844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="00827844" w:rsidRPr="00915D59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="00827844" w:rsidRPr="00915D5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pacing w:val="-8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а:</w:t>
      </w:r>
    </w:p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13" w:line="2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48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140"/>
        <w:gridCol w:w="2093"/>
        <w:gridCol w:w="2173"/>
        <w:gridCol w:w="1606"/>
        <w:gridCol w:w="1616"/>
      </w:tblGrid>
      <w:tr w:rsidR="00827844" w:rsidRPr="00915D59" w:rsidTr="001A2C93">
        <w:trPr>
          <w:trHeight w:hRule="exact" w:val="667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5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</w:t>
            </w:r>
          </w:p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5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5" w:right="15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5D59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>К</w:t>
            </w:r>
            <w:r w:rsidRPr="00915D5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о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 w:rsidRPr="00915D59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-</w:t>
            </w:r>
            <w:r w:rsidRPr="00915D5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в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о в классе</w:t>
            </w:r>
          </w:p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5" w:right="15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5" w:right="1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5D59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>К</w:t>
            </w:r>
            <w:r w:rsidRPr="00915D5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о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л-</w:t>
            </w:r>
            <w:r w:rsidRPr="00915D59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в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</w:t>
            </w:r>
            <w:r w:rsidRPr="00915D5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о</w:t>
            </w:r>
            <w:r w:rsidRPr="00915D5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т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915D59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у</w:t>
            </w:r>
            <w:r w:rsidRPr="00915D59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т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r w:rsidRPr="00915D59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в</w:t>
            </w:r>
            <w:r w:rsidRPr="00915D59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у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ющих</w:t>
            </w:r>
          </w:p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5" w:right="1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5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ФИО</w:t>
            </w:r>
            <w:r w:rsidRPr="00915D5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244332" w:rsidRPr="00915D5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об</w:t>
            </w:r>
            <w:r w:rsidRPr="00915D5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у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  <w:r w:rsidR="00244332"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ающихся</w:t>
            </w:r>
          </w:p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5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</w:t>
            </w:r>
            <w:r w:rsidRPr="00915D5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н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915D59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>о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дп</w:t>
            </w:r>
            <w:r w:rsidRPr="00915D5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915D59">
              <w:rPr>
                <w:rFonts w:ascii="Times New Roman" w:eastAsia="Times New Roman" w:hAnsi="Times New Roman" w:cs="Times New Roman"/>
                <w:sz w:val="26"/>
                <w:szCs w:val="26"/>
              </w:rPr>
              <w:t>сь</w:t>
            </w:r>
          </w:p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7844" w:rsidRPr="00915D59" w:rsidTr="001A2C93">
        <w:trPr>
          <w:trHeight w:hRule="exact" w:val="386"/>
        </w:trPr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7844" w:rsidRPr="00915D59" w:rsidRDefault="00827844" w:rsidP="006C43BB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57" w:right="-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27844" w:rsidRPr="00915D59" w:rsidRDefault="00827844" w:rsidP="006C43B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5F53" w:rsidRDefault="005924DE" w:rsidP="006A5F53">
      <w:pPr>
        <w:widowControl w:val="0"/>
        <w:autoSpaceDE w:val="0"/>
        <w:autoSpaceDN w:val="0"/>
        <w:adjustRightInd w:val="0"/>
        <w:spacing w:after="0" w:line="240" w:lineRule="auto"/>
        <w:ind w:left="55" w:right="4535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рный 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ла</w:t>
      </w:r>
      <w:r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ный  </w:t>
      </w:r>
      <w:r w:rsidR="00837E4E" w:rsidRPr="00915D59">
        <w:rPr>
          <w:rFonts w:ascii="Times New Roman" w:eastAsia="Times New Roman" w:hAnsi="Times New Roman" w:cs="Times New Roman"/>
          <w:sz w:val="26"/>
          <w:szCs w:val="26"/>
        </w:rPr>
        <w:t>руководитель,</w:t>
      </w:r>
      <w:r w:rsidR="00837E4E"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A5F53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="00837E4E"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="00837E4E"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ж</w:t>
      </w:r>
      <w:r w:rsidR="00837E4E"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837E4E" w:rsidRPr="00915D59">
        <w:rPr>
          <w:rFonts w:ascii="Times New Roman" w:eastAsia="Times New Roman" w:hAnsi="Times New Roman" w:cs="Times New Roman"/>
          <w:sz w:val="26"/>
          <w:szCs w:val="26"/>
        </w:rPr>
        <w:t>рный</w:t>
      </w:r>
      <w:r w:rsidR="006A5F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37E4E"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837E4E" w:rsidRPr="00915D59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="00837E4E" w:rsidRPr="00915D59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="00837E4E" w:rsidRPr="00915D59">
        <w:rPr>
          <w:rFonts w:ascii="Times New Roman" w:eastAsia="Times New Roman" w:hAnsi="Times New Roman" w:cs="Times New Roman"/>
          <w:sz w:val="26"/>
          <w:szCs w:val="26"/>
        </w:rPr>
        <w:t xml:space="preserve">итель, </w:t>
      </w:r>
    </w:p>
    <w:p w:rsidR="006A5F53" w:rsidRDefault="00837E4E" w:rsidP="006A5F53">
      <w:pPr>
        <w:widowControl w:val="0"/>
        <w:autoSpaceDE w:val="0"/>
        <w:autoSpaceDN w:val="0"/>
        <w:adjustRightInd w:val="0"/>
        <w:spacing w:after="0" w:line="240" w:lineRule="auto"/>
        <w:ind w:left="55" w:right="453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ж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рный адми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915D59">
        <w:rPr>
          <w:rFonts w:ascii="Times New Roman" w:eastAsia="Times New Roman" w:hAnsi="Times New Roman" w:cs="Times New Roman"/>
          <w:spacing w:val="-7"/>
          <w:sz w:val="26"/>
          <w:szCs w:val="26"/>
        </w:rPr>
        <w:t>а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 xml:space="preserve">ор, </w:t>
      </w:r>
    </w:p>
    <w:p w:rsidR="00837E4E" w:rsidRPr="00915D59" w:rsidRDefault="00837E4E" w:rsidP="006A5F53">
      <w:pPr>
        <w:widowControl w:val="0"/>
        <w:autoSpaceDE w:val="0"/>
        <w:autoSpaceDN w:val="0"/>
        <w:adjustRightInd w:val="0"/>
        <w:spacing w:after="0" w:line="240" w:lineRule="auto"/>
        <w:ind w:left="55" w:right="453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pacing w:val="4"/>
          <w:sz w:val="26"/>
          <w:szCs w:val="26"/>
        </w:rPr>
        <w:t>т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915D59">
        <w:rPr>
          <w:rFonts w:ascii="Times New Roman" w:eastAsia="Times New Roman" w:hAnsi="Times New Roman" w:cs="Times New Roman"/>
          <w:spacing w:val="-4"/>
          <w:sz w:val="26"/>
          <w:szCs w:val="26"/>
        </w:rPr>
        <w:t>в</w:t>
      </w:r>
      <w:r w:rsidRPr="00915D59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ющие</w:t>
      </w:r>
    </w:p>
    <w:p w:rsidR="00837E4E" w:rsidRPr="00915D59" w:rsidRDefault="00837E4E" w:rsidP="006C43BB">
      <w:pPr>
        <w:widowControl w:val="0"/>
        <w:autoSpaceDE w:val="0"/>
        <w:autoSpaceDN w:val="0"/>
        <w:adjustRightInd w:val="0"/>
        <w:spacing w:after="0" w:line="240" w:lineRule="auto"/>
        <w:ind w:left="55" w:right="-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15D59">
        <w:rPr>
          <w:rFonts w:ascii="Times New Roman" w:eastAsia="Times New Roman" w:hAnsi="Times New Roman" w:cs="Times New Roman"/>
          <w:sz w:val="26"/>
          <w:szCs w:val="26"/>
        </w:rPr>
        <w:t>По б</w:t>
      </w:r>
      <w:r w:rsidRPr="00915D59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915D59">
        <w:rPr>
          <w:rFonts w:ascii="Times New Roman" w:eastAsia="Times New Roman" w:hAnsi="Times New Roman" w:cs="Times New Roman"/>
          <w:spacing w:val="1"/>
          <w:sz w:val="26"/>
          <w:szCs w:val="26"/>
        </w:rPr>
        <w:t>зн</w:t>
      </w:r>
      <w:r w:rsidRPr="00915D59">
        <w:rPr>
          <w:rFonts w:ascii="Times New Roman" w:eastAsia="Times New Roman" w:hAnsi="Times New Roman" w:cs="Times New Roman"/>
          <w:sz w:val="26"/>
          <w:szCs w:val="26"/>
        </w:rPr>
        <w:t>и</w:t>
      </w:r>
    </w:p>
    <w:p w:rsidR="008742DE" w:rsidRPr="00915D59" w:rsidRDefault="008742DE" w:rsidP="00827844">
      <w:pPr>
        <w:widowControl w:val="0"/>
        <w:autoSpaceDE w:val="0"/>
        <w:autoSpaceDN w:val="0"/>
        <w:adjustRightInd w:val="0"/>
        <w:spacing w:after="0" w:line="240" w:lineRule="auto"/>
        <w:ind w:left="55" w:right="2064"/>
        <w:rPr>
          <w:rFonts w:ascii="Times New Roman" w:hAnsi="Times New Roman" w:cs="Times New Roman"/>
          <w:sz w:val="26"/>
          <w:szCs w:val="26"/>
        </w:rPr>
      </w:pPr>
    </w:p>
    <w:p w:rsidR="00915D59" w:rsidRPr="00915D59" w:rsidRDefault="00915D59">
      <w:pPr>
        <w:widowControl w:val="0"/>
        <w:autoSpaceDE w:val="0"/>
        <w:autoSpaceDN w:val="0"/>
        <w:adjustRightInd w:val="0"/>
        <w:spacing w:after="0" w:line="240" w:lineRule="auto"/>
        <w:ind w:left="55" w:right="2064"/>
        <w:rPr>
          <w:rFonts w:ascii="Times New Roman" w:hAnsi="Times New Roman" w:cs="Times New Roman"/>
          <w:sz w:val="26"/>
          <w:szCs w:val="26"/>
        </w:rPr>
      </w:pPr>
    </w:p>
    <w:sectPr w:rsidR="00915D59" w:rsidRPr="00915D59" w:rsidSect="00776D1F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1A7" w:rsidRDefault="008B51A7" w:rsidP="003C71DF">
      <w:pPr>
        <w:spacing w:after="0" w:line="240" w:lineRule="auto"/>
      </w:pPr>
      <w:r>
        <w:separator/>
      </w:r>
    </w:p>
  </w:endnote>
  <w:endnote w:type="continuationSeparator" w:id="1">
    <w:p w:rsidR="008B51A7" w:rsidRDefault="008B51A7" w:rsidP="003C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1A7" w:rsidRDefault="008B51A7" w:rsidP="003C71DF">
      <w:pPr>
        <w:spacing w:after="0" w:line="240" w:lineRule="auto"/>
      </w:pPr>
      <w:r>
        <w:separator/>
      </w:r>
    </w:p>
  </w:footnote>
  <w:footnote w:type="continuationSeparator" w:id="1">
    <w:p w:rsidR="008B51A7" w:rsidRDefault="008B51A7" w:rsidP="003C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5299"/>
      <w:docPartObj>
        <w:docPartGallery w:val="Page Numbers (Top of Page)"/>
        <w:docPartUnique/>
      </w:docPartObj>
    </w:sdtPr>
    <w:sdtContent>
      <w:p w:rsidR="00776D1F" w:rsidRDefault="00EF66AF">
        <w:pPr>
          <w:pStyle w:val="a6"/>
          <w:jc w:val="center"/>
        </w:pPr>
        <w:fldSimple w:instr=" PAGE   \* MERGEFORMAT ">
          <w:r w:rsidR="007E5B6B">
            <w:rPr>
              <w:noProof/>
            </w:rPr>
            <w:t>1</w:t>
          </w:r>
        </w:fldSimple>
      </w:p>
    </w:sdtContent>
  </w:sdt>
  <w:p w:rsidR="003C71DF" w:rsidRDefault="003C71D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0088B"/>
    <w:multiLevelType w:val="hybridMultilevel"/>
    <w:tmpl w:val="DBA63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C19ED"/>
    <w:multiLevelType w:val="multilevel"/>
    <w:tmpl w:val="250CC27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67CC4904"/>
    <w:multiLevelType w:val="hybridMultilevel"/>
    <w:tmpl w:val="B8B0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986"/>
    <w:rsid w:val="00074A32"/>
    <w:rsid w:val="00075763"/>
    <w:rsid w:val="00093FFC"/>
    <w:rsid w:val="000F7888"/>
    <w:rsid w:val="001573EF"/>
    <w:rsid w:val="00165B12"/>
    <w:rsid w:val="0019343A"/>
    <w:rsid w:val="001A2C93"/>
    <w:rsid w:val="00244332"/>
    <w:rsid w:val="002A0832"/>
    <w:rsid w:val="0031357F"/>
    <w:rsid w:val="003C71DF"/>
    <w:rsid w:val="003F4F47"/>
    <w:rsid w:val="004230AE"/>
    <w:rsid w:val="00442530"/>
    <w:rsid w:val="00442C0F"/>
    <w:rsid w:val="004A1008"/>
    <w:rsid w:val="00585DA3"/>
    <w:rsid w:val="005924DE"/>
    <w:rsid w:val="005F6191"/>
    <w:rsid w:val="0069759F"/>
    <w:rsid w:val="006A5F53"/>
    <w:rsid w:val="006C43BB"/>
    <w:rsid w:val="006E63B9"/>
    <w:rsid w:val="00714D98"/>
    <w:rsid w:val="00776D1F"/>
    <w:rsid w:val="00780DF4"/>
    <w:rsid w:val="00793691"/>
    <w:rsid w:val="007A3986"/>
    <w:rsid w:val="007C02D8"/>
    <w:rsid w:val="007E5B6B"/>
    <w:rsid w:val="00803A29"/>
    <w:rsid w:val="00827844"/>
    <w:rsid w:val="00837E4E"/>
    <w:rsid w:val="00865932"/>
    <w:rsid w:val="008742DE"/>
    <w:rsid w:val="008B51A7"/>
    <w:rsid w:val="00915D59"/>
    <w:rsid w:val="00A12A70"/>
    <w:rsid w:val="00AB4428"/>
    <w:rsid w:val="00B17EA6"/>
    <w:rsid w:val="00B60E09"/>
    <w:rsid w:val="00DE62BD"/>
    <w:rsid w:val="00DE62DF"/>
    <w:rsid w:val="00ED4C07"/>
    <w:rsid w:val="00EF66AF"/>
    <w:rsid w:val="00FB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691"/>
    <w:pPr>
      <w:ind w:left="720"/>
      <w:contextualSpacing/>
    </w:pPr>
  </w:style>
  <w:style w:type="paragraph" w:styleId="a4">
    <w:name w:val="No Spacing"/>
    <w:link w:val="a5"/>
    <w:qFormat/>
    <w:rsid w:val="00837E4E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1A2C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locked/>
    <w:rsid w:val="003C71DF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3C7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71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C7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71DF"/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6A5F53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b">
    <w:name w:val="Название Знак"/>
    <w:basedOn w:val="a0"/>
    <w:link w:val="aa"/>
    <w:rsid w:val="006A5F53"/>
    <w:rPr>
      <w:rFonts w:ascii="Arial" w:eastAsia="Times New Roman" w:hAnsi="Arial" w:cs="Times New Roman"/>
      <w:b/>
      <w:bCs/>
      <w:sz w:val="32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E5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5B6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34713-D1BE-4005-B5F7-A809A272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компьютер №2</cp:lastModifiedBy>
  <cp:revision>4</cp:revision>
  <cp:lastPrinted>2018-03-21T10:01:00Z</cp:lastPrinted>
  <dcterms:created xsi:type="dcterms:W3CDTF">2018-03-21T10:02:00Z</dcterms:created>
  <dcterms:modified xsi:type="dcterms:W3CDTF">2018-03-27T10:25:00Z</dcterms:modified>
</cp:coreProperties>
</file>